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13" w:rsidRDefault="00926D13" w:rsidP="00926D13">
      <w:pPr>
        <w:pStyle w:val="9"/>
        <w:jc w:val="right"/>
        <w:rPr>
          <w:sz w:val="18"/>
          <w:szCs w:val="18"/>
        </w:rPr>
      </w:pPr>
    </w:p>
    <w:p w:rsidR="0044115F" w:rsidRPr="00EA2C85" w:rsidRDefault="007E696C" w:rsidP="007E696C">
      <w:pPr>
        <w:pStyle w:val="9"/>
        <w:jc w:val="center"/>
        <w:rPr>
          <w:sz w:val="18"/>
          <w:szCs w:val="18"/>
        </w:rPr>
      </w:pPr>
      <w:r w:rsidRPr="00EA2C85">
        <w:rPr>
          <w:sz w:val="18"/>
          <w:szCs w:val="18"/>
        </w:rPr>
        <w:t>Сведения о сотрудниках и гражданах, состоящих на учете для получения единовременной социальной выплаты</w:t>
      </w:r>
    </w:p>
    <w:p w:rsidR="007E696C" w:rsidRPr="00EA2C85" w:rsidRDefault="007E696C" w:rsidP="007E696C">
      <w:pPr>
        <w:jc w:val="center"/>
        <w:rPr>
          <w:sz w:val="18"/>
          <w:szCs w:val="18"/>
        </w:rPr>
      </w:pPr>
      <w:r w:rsidRPr="00EA2C85">
        <w:rPr>
          <w:sz w:val="18"/>
          <w:szCs w:val="18"/>
        </w:rPr>
        <w:t>и получивших данную выплату в Федеральной службе исполнения наказаний.</w:t>
      </w:r>
    </w:p>
    <w:p w:rsidR="007E696C" w:rsidRPr="00EA2C85" w:rsidRDefault="007E696C" w:rsidP="007E696C">
      <w:pPr>
        <w:jc w:val="center"/>
        <w:rPr>
          <w:sz w:val="18"/>
          <w:szCs w:val="18"/>
        </w:rPr>
      </w:pPr>
    </w:p>
    <w:tbl>
      <w:tblPr>
        <w:tblStyle w:val="a5"/>
        <w:tblW w:w="15734" w:type="dxa"/>
        <w:tblInd w:w="392" w:type="dxa"/>
        <w:tblLayout w:type="fixed"/>
        <w:tblLook w:val="04A0"/>
      </w:tblPr>
      <w:tblGrid>
        <w:gridCol w:w="567"/>
        <w:gridCol w:w="2835"/>
        <w:gridCol w:w="1984"/>
        <w:gridCol w:w="1134"/>
        <w:gridCol w:w="1418"/>
        <w:gridCol w:w="1417"/>
        <w:gridCol w:w="1560"/>
        <w:gridCol w:w="1275"/>
        <w:gridCol w:w="1276"/>
        <w:gridCol w:w="1418"/>
        <w:gridCol w:w="850"/>
      </w:tblGrid>
      <w:tr w:rsidR="00F8486C" w:rsidRPr="00F54489" w:rsidTr="00632AE8">
        <w:trPr>
          <w:trHeight w:val="255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54489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54489">
              <w:rPr>
                <w:sz w:val="16"/>
                <w:szCs w:val="16"/>
              </w:rPr>
              <w:t>/</w:t>
            </w:r>
            <w:proofErr w:type="spellStart"/>
            <w:r w:rsidRPr="00F54489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Ф.И.О. сотрудника (гражданина) и членов его семьи, проживающих совместно с ним</w:t>
            </w:r>
          </w:p>
        </w:tc>
        <w:tc>
          <w:tcPr>
            <w:tcW w:w="1984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Решение о постановке на учет для получения единовременной социальной выплаты (номер и дата протокола заседания Комиссии)</w:t>
            </w:r>
          </w:p>
        </w:tc>
        <w:tc>
          <w:tcPr>
            <w:tcW w:w="1134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Дата постановки на учет</w:t>
            </w:r>
          </w:p>
        </w:tc>
        <w:tc>
          <w:tcPr>
            <w:tcW w:w="1418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Решение о предоставлении единовременной социальной выплаты (номер и дата протокола заседания Комиссии)</w:t>
            </w:r>
          </w:p>
        </w:tc>
        <w:tc>
          <w:tcPr>
            <w:tcW w:w="1417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Размер предоставляемой единовременной социальной выплаты, руб.</w:t>
            </w:r>
          </w:p>
        </w:tc>
        <w:tc>
          <w:tcPr>
            <w:tcW w:w="1560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Территориальный орган, где проходит службу (проживает) заявитель</w:t>
            </w:r>
          </w:p>
        </w:tc>
        <w:tc>
          <w:tcPr>
            <w:tcW w:w="1275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proofErr w:type="gramStart"/>
            <w:r w:rsidRPr="00F54489">
              <w:rPr>
                <w:sz w:val="16"/>
                <w:szCs w:val="16"/>
              </w:rPr>
              <w:t>Льготный</w:t>
            </w:r>
            <w:proofErr w:type="gramEnd"/>
            <w:r w:rsidRPr="00F54489">
              <w:rPr>
                <w:sz w:val="16"/>
                <w:szCs w:val="16"/>
              </w:rPr>
              <w:t xml:space="preserve"> (многодетные, погибшие/умершие)</w:t>
            </w:r>
          </w:p>
        </w:tc>
        <w:tc>
          <w:tcPr>
            <w:tcW w:w="1276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Предварительный размер единовременной социальной выплаты, руб.</w:t>
            </w:r>
          </w:p>
        </w:tc>
        <w:tc>
          <w:tcPr>
            <w:tcW w:w="1418" w:type="dxa"/>
            <w:vAlign w:val="center"/>
          </w:tcPr>
          <w:p w:rsidR="007E696C" w:rsidRPr="00F54489" w:rsidRDefault="002D0D50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Решение о снятии с учета для получения единовременной социальной выплаты (номер и дата протокола заседания Комиссии)</w:t>
            </w:r>
          </w:p>
        </w:tc>
        <w:tc>
          <w:tcPr>
            <w:tcW w:w="850" w:type="dxa"/>
            <w:vAlign w:val="center"/>
          </w:tcPr>
          <w:p w:rsidR="007E696C" w:rsidRPr="00F54489" w:rsidRDefault="00EA2C85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Дата снятия с учета</w:t>
            </w:r>
          </w:p>
        </w:tc>
      </w:tr>
      <w:tr w:rsidR="00F54489" w:rsidRPr="00F54489" w:rsidTr="00632AE8">
        <w:trPr>
          <w:trHeight w:val="291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E696C" w:rsidRPr="00F54489" w:rsidRDefault="007E69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11</w:t>
            </w:r>
          </w:p>
        </w:tc>
      </w:tr>
      <w:tr w:rsidR="00F54489" w:rsidRPr="00F54489" w:rsidTr="00632AE8">
        <w:trPr>
          <w:trHeight w:val="48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85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FE2853">
            <w:pPr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Батыгов Муса Ибрагимович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B438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 от 18.02.2016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31.11.2015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E285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-</w:t>
            </w:r>
          </w:p>
        </w:tc>
      </w:tr>
      <w:tr w:rsidR="00F54489" w:rsidRPr="00F54489" w:rsidTr="00632AE8">
        <w:trPr>
          <w:trHeight w:val="9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85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C85" w:rsidRDefault="00FE2853" w:rsidP="00FE2853">
            <w:pPr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Хашиев Ибрагим Бисултанович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жена-Цечоева Т.М.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сын-Хашиев М-А-И.</w:t>
            </w:r>
          </w:p>
          <w:p w:rsidR="00F54489" w:rsidRPr="00F54489" w:rsidRDefault="00F54489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дочь-Хашиева Х.И.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 от 30.06.2016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54489" w:rsidRPr="00F54489" w:rsidTr="00632AE8">
        <w:trPr>
          <w:trHeight w:val="47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85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C85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Хамхоев</w:t>
            </w:r>
            <w:proofErr w:type="spellEnd"/>
            <w:r>
              <w:rPr>
                <w:sz w:val="16"/>
                <w:szCs w:val="16"/>
              </w:rPr>
              <w:t xml:space="preserve"> Магомед </w:t>
            </w:r>
            <w:proofErr w:type="spellStart"/>
            <w:r>
              <w:rPr>
                <w:sz w:val="16"/>
                <w:szCs w:val="16"/>
              </w:rPr>
              <w:t>Абдул-Маджитович</w:t>
            </w:r>
            <w:proofErr w:type="spellEnd"/>
          </w:p>
          <w:p w:rsidR="00F54489" w:rsidRDefault="00F54489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жена-Аушева Т.А.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дочь-Хамхоева</w:t>
            </w:r>
            <w:proofErr w:type="spellEnd"/>
            <w:r>
              <w:rPr>
                <w:sz w:val="16"/>
                <w:szCs w:val="16"/>
              </w:rPr>
              <w:t xml:space="preserve"> Х.М.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дочь-Хамхоева</w:t>
            </w:r>
            <w:proofErr w:type="spellEnd"/>
            <w:r>
              <w:rPr>
                <w:sz w:val="16"/>
                <w:szCs w:val="16"/>
              </w:rPr>
              <w:t xml:space="preserve"> А.М.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сын-Хамхоев</w:t>
            </w:r>
            <w:proofErr w:type="spellEnd"/>
            <w:r>
              <w:rPr>
                <w:sz w:val="16"/>
                <w:szCs w:val="16"/>
              </w:rPr>
              <w:t xml:space="preserve"> А-М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.</w:t>
            </w:r>
          </w:p>
          <w:p w:rsidR="00F54489" w:rsidRPr="00F54489" w:rsidRDefault="00F54489" w:rsidP="00FE285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3 от 30.09.2016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15.07.2016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54489" w:rsidRPr="00F54489" w:rsidTr="00632AE8">
        <w:trPr>
          <w:trHeight w:val="5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85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C85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Татриев</w:t>
            </w:r>
            <w:proofErr w:type="spellEnd"/>
            <w:r>
              <w:rPr>
                <w:sz w:val="16"/>
                <w:szCs w:val="16"/>
              </w:rPr>
              <w:t xml:space="preserve"> Ахмед </w:t>
            </w:r>
            <w:proofErr w:type="spellStart"/>
            <w:r>
              <w:rPr>
                <w:sz w:val="16"/>
                <w:szCs w:val="16"/>
              </w:rPr>
              <w:t>Бекханович</w:t>
            </w:r>
            <w:proofErr w:type="spellEnd"/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жена-Пугоева</w:t>
            </w:r>
            <w:proofErr w:type="spellEnd"/>
            <w:r>
              <w:rPr>
                <w:sz w:val="16"/>
                <w:szCs w:val="16"/>
              </w:rPr>
              <w:t xml:space="preserve"> З.С.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сын-Татриев</w:t>
            </w:r>
            <w:proofErr w:type="spellEnd"/>
            <w:r>
              <w:rPr>
                <w:sz w:val="16"/>
                <w:szCs w:val="16"/>
              </w:rPr>
              <w:t xml:space="preserve"> Р.А.</w:t>
            </w:r>
          </w:p>
          <w:p w:rsidR="00F54489" w:rsidRDefault="00F54489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сын-Татриев</w:t>
            </w:r>
            <w:proofErr w:type="spellEnd"/>
            <w:r>
              <w:rPr>
                <w:sz w:val="16"/>
                <w:szCs w:val="16"/>
              </w:rPr>
              <w:t xml:space="preserve"> Р.А.</w:t>
            </w:r>
          </w:p>
          <w:p w:rsidR="00F54489" w:rsidRPr="00F54489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дочь-Татриева</w:t>
            </w:r>
            <w:proofErr w:type="spellEnd"/>
            <w:r>
              <w:rPr>
                <w:sz w:val="16"/>
                <w:szCs w:val="16"/>
              </w:rPr>
              <w:t xml:space="preserve"> А.А.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4 от 30.09.2016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19.07.2016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B43843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54489" w:rsidRPr="00F54489" w:rsidTr="00632AE8">
        <w:trPr>
          <w:trHeight w:val="43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C85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C85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Батыгов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Закриал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Иагомедович</w:t>
            </w:r>
            <w:proofErr w:type="spellEnd"/>
          </w:p>
          <w:p w:rsidR="00B43843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жена-Кулбужева</w:t>
            </w:r>
            <w:proofErr w:type="spellEnd"/>
            <w:r>
              <w:rPr>
                <w:sz w:val="16"/>
                <w:szCs w:val="16"/>
              </w:rPr>
              <w:t xml:space="preserve"> З.М.</w:t>
            </w:r>
          </w:p>
          <w:p w:rsidR="00B43843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сын-Батыгов</w:t>
            </w:r>
            <w:proofErr w:type="spellEnd"/>
            <w:r>
              <w:rPr>
                <w:sz w:val="16"/>
                <w:szCs w:val="16"/>
              </w:rPr>
              <w:t xml:space="preserve"> И.З.</w:t>
            </w:r>
          </w:p>
          <w:p w:rsidR="00B43843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сын-Батыгов</w:t>
            </w:r>
            <w:proofErr w:type="spellEnd"/>
            <w:r>
              <w:rPr>
                <w:sz w:val="16"/>
                <w:szCs w:val="16"/>
              </w:rPr>
              <w:t xml:space="preserve"> И.З.</w:t>
            </w:r>
          </w:p>
          <w:p w:rsidR="00B43843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сын-Батыгов</w:t>
            </w:r>
            <w:proofErr w:type="spellEnd"/>
            <w:r>
              <w:rPr>
                <w:sz w:val="16"/>
                <w:szCs w:val="16"/>
              </w:rPr>
              <w:t xml:space="preserve"> А.З.</w:t>
            </w:r>
          </w:p>
          <w:p w:rsidR="00B43843" w:rsidRPr="00F54489" w:rsidRDefault="00B43843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</w:t>
            </w:r>
            <w:r w:rsidR="00F8486C"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-Батыгова</w:t>
            </w:r>
            <w:proofErr w:type="spellEnd"/>
            <w:r>
              <w:rPr>
                <w:sz w:val="16"/>
                <w:szCs w:val="16"/>
              </w:rPr>
              <w:t xml:space="preserve"> А.З.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5 от 30.09.2016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20.07.2016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E1388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многодетные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C85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43843" w:rsidRPr="00F54489" w:rsidTr="00632AE8">
        <w:trPr>
          <w:trHeight w:val="41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43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843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Даниялов</w:t>
            </w:r>
            <w:proofErr w:type="spellEnd"/>
            <w:r>
              <w:rPr>
                <w:sz w:val="16"/>
                <w:szCs w:val="16"/>
              </w:rPr>
              <w:t xml:space="preserve"> Руслан </w:t>
            </w:r>
            <w:proofErr w:type="spellStart"/>
            <w:r>
              <w:rPr>
                <w:sz w:val="16"/>
                <w:szCs w:val="16"/>
              </w:rPr>
              <w:t>Абубакарович</w:t>
            </w:r>
            <w:proofErr w:type="spellEnd"/>
          </w:p>
          <w:p w:rsidR="00F8486C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жена-Даниялова</w:t>
            </w:r>
            <w:proofErr w:type="spellEnd"/>
            <w:r>
              <w:rPr>
                <w:sz w:val="16"/>
                <w:szCs w:val="16"/>
              </w:rPr>
              <w:t xml:space="preserve"> Х.Б.</w:t>
            </w:r>
          </w:p>
          <w:p w:rsidR="00F8486C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дочь-Даниялова</w:t>
            </w:r>
            <w:proofErr w:type="spellEnd"/>
            <w:r>
              <w:rPr>
                <w:sz w:val="16"/>
                <w:szCs w:val="16"/>
              </w:rPr>
              <w:t xml:space="preserve"> А.Р.</w:t>
            </w:r>
          </w:p>
          <w:p w:rsidR="00F8486C" w:rsidRPr="00F54489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дочь-Даниялова</w:t>
            </w:r>
            <w:proofErr w:type="spellEnd"/>
            <w:r>
              <w:rPr>
                <w:sz w:val="16"/>
                <w:szCs w:val="16"/>
              </w:rPr>
              <w:t xml:space="preserve"> К.Р.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6 от 30.12.2016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43843" w:rsidRPr="00F54489" w:rsidTr="00632AE8">
        <w:trPr>
          <w:trHeight w:val="4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43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843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Абуев</w:t>
            </w:r>
            <w:proofErr w:type="spellEnd"/>
            <w:r>
              <w:rPr>
                <w:sz w:val="16"/>
                <w:szCs w:val="16"/>
              </w:rPr>
              <w:t xml:space="preserve"> Магомед </w:t>
            </w:r>
            <w:proofErr w:type="spellStart"/>
            <w:r>
              <w:rPr>
                <w:sz w:val="16"/>
                <w:szCs w:val="16"/>
              </w:rPr>
              <w:t>Баудинович</w:t>
            </w:r>
            <w:proofErr w:type="spellEnd"/>
          </w:p>
          <w:p w:rsidR="00F8486C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жена-Абуева</w:t>
            </w:r>
            <w:proofErr w:type="spellEnd"/>
            <w:r>
              <w:rPr>
                <w:sz w:val="16"/>
                <w:szCs w:val="16"/>
              </w:rPr>
              <w:t xml:space="preserve"> Я.М.</w:t>
            </w:r>
          </w:p>
          <w:p w:rsidR="00F8486C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сын-Абуев</w:t>
            </w:r>
            <w:proofErr w:type="spellEnd"/>
            <w:r>
              <w:rPr>
                <w:sz w:val="16"/>
                <w:szCs w:val="16"/>
              </w:rPr>
              <w:t xml:space="preserve"> И.М.</w:t>
            </w:r>
          </w:p>
          <w:p w:rsidR="00F8486C" w:rsidRPr="00F54489" w:rsidRDefault="00F8486C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дочь-Абуев</w:t>
            </w:r>
            <w:proofErr w:type="spellEnd"/>
            <w:r>
              <w:rPr>
                <w:sz w:val="16"/>
                <w:szCs w:val="16"/>
              </w:rPr>
              <w:t xml:space="preserve"> Я.М.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7 от 30.12.2016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4 от 29.06.2018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F8486C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29.06. 2018</w:t>
            </w:r>
          </w:p>
        </w:tc>
      </w:tr>
      <w:tr w:rsidR="00B43843" w:rsidRPr="00F54489" w:rsidTr="0080741A">
        <w:trPr>
          <w:trHeight w:val="6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43" w:rsidRPr="00F54489" w:rsidRDefault="00632AE8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843" w:rsidRDefault="00DF70C7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Арчаков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Умар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Тагирович</w:t>
            </w:r>
            <w:proofErr w:type="spellEnd"/>
          </w:p>
          <w:p w:rsidR="00DF70C7" w:rsidRDefault="00DF70C7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жена-Муталиева</w:t>
            </w:r>
            <w:proofErr w:type="spellEnd"/>
            <w:r>
              <w:rPr>
                <w:sz w:val="16"/>
                <w:szCs w:val="16"/>
              </w:rPr>
              <w:t xml:space="preserve"> З.М.</w:t>
            </w:r>
          </w:p>
          <w:p w:rsidR="00DF70C7" w:rsidRDefault="00DF70C7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сын-Арчаков</w:t>
            </w:r>
            <w:proofErr w:type="spellEnd"/>
            <w:r>
              <w:rPr>
                <w:sz w:val="16"/>
                <w:szCs w:val="16"/>
              </w:rPr>
              <w:t xml:space="preserve"> М.У.</w:t>
            </w:r>
          </w:p>
          <w:p w:rsidR="00DF70C7" w:rsidRPr="00F54489" w:rsidRDefault="00DF70C7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дочь-Арчакова</w:t>
            </w:r>
            <w:proofErr w:type="spellEnd"/>
            <w:r>
              <w:rPr>
                <w:sz w:val="16"/>
                <w:szCs w:val="16"/>
              </w:rPr>
              <w:t xml:space="preserve"> С.У.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 от 18.08.2017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21.07.2017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843" w:rsidRPr="00F54489" w:rsidRDefault="00DF70C7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80741A">
        <w:trPr>
          <w:trHeight w:val="5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80741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Гагиев</w:t>
            </w:r>
            <w:proofErr w:type="spellEnd"/>
            <w:r>
              <w:rPr>
                <w:sz w:val="16"/>
                <w:szCs w:val="16"/>
              </w:rPr>
              <w:t xml:space="preserve"> Ислам Русланович</w:t>
            </w:r>
          </w:p>
          <w:p w:rsidR="0080741A" w:rsidRDefault="0080741A" w:rsidP="0080741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жена-Осканова</w:t>
            </w:r>
            <w:proofErr w:type="spellEnd"/>
            <w:r>
              <w:rPr>
                <w:sz w:val="16"/>
                <w:szCs w:val="16"/>
              </w:rPr>
              <w:t xml:space="preserve"> Т.</w:t>
            </w:r>
            <w:proofErr w:type="gramStart"/>
            <w:r>
              <w:rPr>
                <w:sz w:val="16"/>
                <w:szCs w:val="16"/>
              </w:rPr>
              <w:t>У-Г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 от 18.08.2018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C104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80741A">
        <w:trPr>
          <w:trHeight w:val="83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8074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Ханиев </w:t>
            </w:r>
            <w:proofErr w:type="spellStart"/>
            <w:r>
              <w:rPr>
                <w:sz w:val="16"/>
                <w:szCs w:val="16"/>
              </w:rPr>
              <w:t>Алихан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Салманович</w:t>
            </w:r>
            <w:proofErr w:type="spellEnd"/>
          </w:p>
          <w:p w:rsidR="0080741A" w:rsidRDefault="0080741A" w:rsidP="0080741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Дочь-Ханиева.М.А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80741A" w:rsidRPr="00F54489" w:rsidRDefault="0080741A" w:rsidP="0080741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Сын-Ханиев.Т.А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№3 от 10.05.2018 </w:t>
            </w:r>
          </w:p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(№2 16.07.2019 внесены изменения в состав семьи)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27.04.2018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12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Фаргиев </w:t>
            </w:r>
            <w:proofErr w:type="spellStart"/>
            <w:r>
              <w:rPr>
                <w:sz w:val="16"/>
                <w:szCs w:val="16"/>
              </w:rPr>
              <w:t>Юсуп</w:t>
            </w:r>
            <w:proofErr w:type="spellEnd"/>
            <w:r>
              <w:rPr>
                <w:sz w:val="16"/>
                <w:szCs w:val="16"/>
              </w:rPr>
              <w:t xml:space="preserve"> Лечаевич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жена-Фаргиева Л.А.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сын-Фаргиев И.</w:t>
            </w:r>
            <w:proofErr w:type="gramStart"/>
            <w:r>
              <w:rPr>
                <w:sz w:val="16"/>
                <w:szCs w:val="16"/>
              </w:rPr>
              <w:t>Ю</w:t>
            </w:r>
            <w:proofErr w:type="gramEnd"/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сын-Фаргиев И.Ю.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сын-Фаргиев</w:t>
            </w:r>
            <w:proofErr w:type="spellEnd"/>
            <w:r>
              <w:rPr>
                <w:sz w:val="16"/>
                <w:szCs w:val="16"/>
              </w:rPr>
              <w:t xml:space="preserve"> И.</w:t>
            </w:r>
            <w:proofErr w:type="gramStart"/>
            <w:r>
              <w:rPr>
                <w:sz w:val="16"/>
                <w:szCs w:val="16"/>
              </w:rPr>
              <w:t>Ю</w:t>
            </w:r>
            <w:proofErr w:type="gramEnd"/>
          </w:p>
          <w:p w:rsidR="0080741A" w:rsidRPr="00F54489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дочь-Фаргиева</w:t>
            </w:r>
            <w:proofErr w:type="spellEnd"/>
            <w:r>
              <w:rPr>
                <w:sz w:val="16"/>
                <w:szCs w:val="16"/>
              </w:rPr>
              <w:t xml:space="preserve"> И.Ю.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3 от 22.08.2017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03.08.2017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многодетные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48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Сусуркиев</w:t>
            </w:r>
            <w:proofErr w:type="spellEnd"/>
            <w:r>
              <w:rPr>
                <w:sz w:val="16"/>
                <w:szCs w:val="16"/>
              </w:rPr>
              <w:t xml:space="preserve"> Хасан </w:t>
            </w:r>
            <w:proofErr w:type="spellStart"/>
            <w:r>
              <w:rPr>
                <w:sz w:val="16"/>
                <w:szCs w:val="16"/>
              </w:rPr>
              <w:t>Хажбикарович</w:t>
            </w:r>
            <w:proofErr w:type="spellEnd"/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жена-Дзейтова</w:t>
            </w:r>
            <w:proofErr w:type="spellEnd"/>
            <w:r>
              <w:rPr>
                <w:sz w:val="16"/>
                <w:szCs w:val="16"/>
              </w:rPr>
              <w:t xml:space="preserve"> Х.М.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дочь-Сусуркиева</w:t>
            </w:r>
            <w:proofErr w:type="spellEnd"/>
            <w:r>
              <w:rPr>
                <w:sz w:val="16"/>
                <w:szCs w:val="16"/>
              </w:rPr>
              <w:t xml:space="preserve"> Р.Х.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дочь-Сусуркиева</w:t>
            </w:r>
            <w:proofErr w:type="spellEnd"/>
            <w:r>
              <w:rPr>
                <w:sz w:val="16"/>
                <w:szCs w:val="16"/>
              </w:rPr>
              <w:t xml:space="preserve"> А.Х.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дочь-Сусуркиева</w:t>
            </w:r>
            <w:proofErr w:type="spellEnd"/>
            <w:r>
              <w:rPr>
                <w:sz w:val="16"/>
                <w:szCs w:val="16"/>
              </w:rPr>
              <w:t xml:space="preserve"> А.Х.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дочь-Сусуркиева</w:t>
            </w:r>
            <w:proofErr w:type="spellEnd"/>
            <w:r>
              <w:rPr>
                <w:sz w:val="16"/>
                <w:szCs w:val="16"/>
              </w:rPr>
              <w:t xml:space="preserve"> Ф.Х.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4 от 22.08.2017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04.08.2017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многодетные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5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Озиев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Лом-Али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Аюпович</w:t>
            </w:r>
            <w:proofErr w:type="spellEnd"/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жена-Озиева</w:t>
            </w:r>
            <w:proofErr w:type="spellEnd"/>
            <w:r>
              <w:rPr>
                <w:sz w:val="16"/>
                <w:szCs w:val="16"/>
              </w:rPr>
              <w:t xml:space="preserve"> М.М.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сын-Озиев</w:t>
            </w:r>
            <w:proofErr w:type="spellEnd"/>
            <w:r>
              <w:rPr>
                <w:sz w:val="16"/>
                <w:szCs w:val="16"/>
              </w:rPr>
              <w:t xml:space="preserve"> И.Л-А.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сын-Озиев</w:t>
            </w:r>
            <w:proofErr w:type="spellEnd"/>
            <w:r>
              <w:rPr>
                <w:sz w:val="16"/>
                <w:szCs w:val="16"/>
              </w:rPr>
              <w:t xml:space="preserve"> М-А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-А.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сын-Озиев</w:t>
            </w:r>
            <w:proofErr w:type="spellEnd"/>
            <w:r>
              <w:rPr>
                <w:sz w:val="16"/>
                <w:szCs w:val="16"/>
              </w:rPr>
              <w:t xml:space="preserve"> И.Л-А.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дочь-Озиева</w:t>
            </w:r>
            <w:proofErr w:type="spellEnd"/>
            <w:r>
              <w:rPr>
                <w:sz w:val="16"/>
                <w:szCs w:val="16"/>
              </w:rPr>
              <w:t xml:space="preserve"> Ф.Л-А.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дочь-Озиева</w:t>
            </w:r>
            <w:proofErr w:type="spellEnd"/>
            <w:r>
              <w:rPr>
                <w:sz w:val="16"/>
                <w:szCs w:val="16"/>
              </w:rPr>
              <w:t xml:space="preserve"> М.Л-А.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5 от 22.08.2017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17.08.2017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многодетные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80741A">
        <w:trPr>
          <w:trHeight w:val="1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Белаева Петимат Аликовна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муж-Висимбиев</w:t>
            </w:r>
            <w:bookmarkStart w:id="0" w:name="_GoBack"/>
            <w:bookmarkEnd w:id="0"/>
            <w:proofErr w:type="spellEnd"/>
            <w:r>
              <w:rPr>
                <w:sz w:val="16"/>
                <w:szCs w:val="16"/>
              </w:rPr>
              <w:t xml:space="preserve"> В.С.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дочь-Висимбиева</w:t>
            </w:r>
            <w:proofErr w:type="spellEnd"/>
            <w:r>
              <w:rPr>
                <w:sz w:val="16"/>
                <w:szCs w:val="16"/>
              </w:rPr>
              <w:t xml:space="preserve"> Х.В.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дочь-Висимбиева</w:t>
            </w:r>
            <w:proofErr w:type="spellEnd"/>
            <w:r>
              <w:rPr>
                <w:sz w:val="16"/>
                <w:szCs w:val="16"/>
              </w:rPr>
              <w:t xml:space="preserve"> И.В.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дочь-Висимбиева</w:t>
            </w:r>
            <w:proofErr w:type="spellEnd"/>
            <w:r>
              <w:rPr>
                <w:sz w:val="16"/>
                <w:szCs w:val="16"/>
              </w:rPr>
              <w:t xml:space="preserve"> М.В.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сын-Висимбиев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М-А</w:t>
            </w:r>
            <w:proofErr w:type="gramEnd"/>
            <w:r>
              <w:rPr>
                <w:sz w:val="16"/>
                <w:szCs w:val="16"/>
              </w:rPr>
              <w:t>.В.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 от 13.03.2018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26.09.2017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9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Местоева Фатима Хаматхановна-жена </w:t>
            </w:r>
            <w:proofErr w:type="spellStart"/>
            <w:r>
              <w:rPr>
                <w:sz w:val="16"/>
                <w:szCs w:val="16"/>
              </w:rPr>
              <w:t>Хамхоева</w:t>
            </w:r>
            <w:proofErr w:type="spellEnd"/>
            <w:r>
              <w:rPr>
                <w:sz w:val="16"/>
                <w:szCs w:val="16"/>
              </w:rPr>
              <w:t xml:space="preserve"> Магомеда Аликовича, бывший сотрудник ОСН (погиб)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сын-Хамхоев</w:t>
            </w:r>
            <w:proofErr w:type="spellEnd"/>
            <w:r>
              <w:rPr>
                <w:sz w:val="16"/>
                <w:szCs w:val="16"/>
              </w:rPr>
              <w:t xml:space="preserve"> И.М.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сын-Хамхоев</w:t>
            </w:r>
            <w:proofErr w:type="spellEnd"/>
            <w:r>
              <w:rPr>
                <w:sz w:val="16"/>
                <w:szCs w:val="16"/>
              </w:rPr>
              <w:t xml:space="preserve"> А.М.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дочь-Хамхоева А.М.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дочь-Хамхоева А.М.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 от 13.03.2018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12.12.2017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многодетные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6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Хакиев Магомед Багаудинович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5 от 26.12.2018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10.10.2018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0741A" w:rsidRPr="00F54489" w:rsidTr="00632AE8">
        <w:trPr>
          <w:trHeight w:val="8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41A" w:rsidRPr="00F54489" w:rsidRDefault="008B3909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Саутиев Адам Мухамедович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жена-Газдиева М.У.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сын-Саутиев Б.А.</w:t>
            </w:r>
          </w:p>
          <w:p w:rsidR="0080741A" w:rsidRDefault="0080741A" w:rsidP="00FE28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сын-Саутиев </w:t>
            </w:r>
            <w:proofErr w:type="gramStart"/>
            <w:r>
              <w:rPr>
                <w:sz w:val="16"/>
                <w:szCs w:val="16"/>
              </w:rPr>
              <w:t>А-Р</w:t>
            </w:r>
            <w:proofErr w:type="gramEnd"/>
            <w:r>
              <w:rPr>
                <w:sz w:val="16"/>
                <w:szCs w:val="16"/>
              </w:rPr>
              <w:t>.А.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 от 28.02.2019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30.11.2018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0741A" w:rsidRPr="00F54489" w:rsidRDefault="0080741A" w:rsidP="007E696C">
            <w:pPr>
              <w:jc w:val="center"/>
              <w:rPr>
                <w:sz w:val="16"/>
                <w:szCs w:val="16"/>
              </w:rPr>
            </w:pPr>
            <w:r w:rsidRPr="00F54489">
              <w:rPr>
                <w:sz w:val="16"/>
                <w:szCs w:val="16"/>
              </w:rPr>
              <w:t>ОФСИН России по Республике Ингушетия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0741A" w:rsidRDefault="0080741A" w:rsidP="007E69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383A53" w:rsidRPr="003B14A5" w:rsidRDefault="00383A53" w:rsidP="008B3909">
      <w:pPr>
        <w:tabs>
          <w:tab w:val="left" w:pos="3000"/>
        </w:tabs>
        <w:rPr>
          <w:sz w:val="18"/>
          <w:szCs w:val="18"/>
        </w:rPr>
      </w:pPr>
    </w:p>
    <w:sectPr w:rsidR="00383A53" w:rsidRPr="003B14A5" w:rsidSect="00F8486C">
      <w:pgSz w:w="16838" w:h="11906" w:orient="landscape"/>
      <w:pgMar w:top="851" w:right="113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5B8" w:rsidRDefault="007C25B8" w:rsidP="00323571">
      <w:r>
        <w:separator/>
      </w:r>
    </w:p>
  </w:endnote>
  <w:endnote w:type="continuationSeparator" w:id="1">
    <w:p w:rsidR="007C25B8" w:rsidRDefault="007C25B8" w:rsidP="00323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5B8" w:rsidRDefault="007C25B8" w:rsidP="00323571">
      <w:r>
        <w:separator/>
      </w:r>
    </w:p>
  </w:footnote>
  <w:footnote w:type="continuationSeparator" w:id="1">
    <w:p w:rsidR="007C25B8" w:rsidRDefault="007C25B8" w:rsidP="00323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618"/>
    <w:rsid w:val="0000332B"/>
    <w:rsid w:val="0000792D"/>
    <w:rsid w:val="000160D5"/>
    <w:rsid w:val="000201E8"/>
    <w:rsid w:val="00031B4F"/>
    <w:rsid w:val="00040651"/>
    <w:rsid w:val="0004679C"/>
    <w:rsid w:val="00067025"/>
    <w:rsid w:val="0007626F"/>
    <w:rsid w:val="000959B3"/>
    <w:rsid w:val="000A3C87"/>
    <w:rsid w:val="000B00F3"/>
    <w:rsid w:val="000E7A66"/>
    <w:rsid w:val="000E7E2C"/>
    <w:rsid w:val="000F4869"/>
    <w:rsid w:val="000F674F"/>
    <w:rsid w:val="00122DD5"/>
    <w:rsid w:val="00134230"/>
    <w:rsid w:val="0014162B"/>
    <w:rsid w:val="0014414B"/>
    <w:rsid w:val="0014459A"/>
    <w:rsid w:val="00145969"/>
    <w:rsid w:val="00146AB4"/>
    <w:rsid w:val="00150761"/>
    <w:rsid w:val="001556BB"/>
    <w:rsid w:val="00165D13"/>
    <w:rsid w:val="00170D62"/>
    <w:rsid w:val="00181750"/>
    <w:rsid w:val="00187D1C"/>
    <w:rsid w:val="00192472"/>
    <w:rsid w:val="001A3442"/>
    <w:rsid w:val="001A66DA"/>
    <w:rsid w:val="001A6BCB"/>
    <w:rsid w:val="001B07E9"/>
    <w:rsid w:val="001B1830"/>
    <w:rsid w:val="001B7F1E"/>
    <w:rsid w:val="001C0A20"/>
    <w:rsid w:val="001C1B0E"/>
    <w:rsid w:val="001C393C"/>
    <w:rsid w:val="001C717E"/>
    <w:rsid w:val="001D5503"/>
    <w:rsid w:val="001E721B"/>
    <w:rsid w:val="00213BC8"/>
    <w:rsid w:val="00214E35"/>
    <w:rsid w:val="0022251C"/>
    <w:rsid w:val="00231AC5"/>
    <w:rsid w:val="00240444"/>
    <w:rsid w:val="00256600"/>
    <w:rsid w:val="00260188"/>
    <w:rsid w:val="00260831"/>
    <w:rsid w:val="0027462E"/>
    <w:rsid w:val="0028015C"/>
    <w:rsid w:val="002914A5"/>
    <w:rsid w:val="002A0B9D"/>
    <w:rsid w:val="002A199D"/>
    <w:rsid w:val="002B277F"/>
    <w:rsid w:val="002B3678"/>
    <w:rsid w:val="002B54A4"/>
    <w:rsid w:val="002D0D50"/>
    <w:rsid w:val="002E78CB"/>
    <w:rsid w:val="00300C4C"/>
    <w:rsid w:val="003069F1"/>
    <w:rsid w:val="0031210F"/>
    <w:rsid w:val="00323571"/>
    <w:rsid w:val="00326396"/>
    <w:rsid w:val="00326B90"/>
    <w:rsid w:val="00340F19"/>
    <w:rsid w:val="0035509F"/>
    <w:rsid w:val="00376C15"/>
    <w:rsid w:val="00376E6C"/>
    <w:rsid w:val="00380D48"/>
    <w:rsid w:val="00383A53"/>
    <w:rsid w:val="0038603A"/>
    <w:rsid w:val="003A1FB6"/>
    <w:rsid w:val="003B14A5"/>
    <w:rsid w:val="003B49A3"/>
    <w:rsid w:val="003C359C"/>
    <w:rsid w:val="003C435C"/>
    <w:rsid w:val="003D0251"/>
    <w:rsid w:val="003D5C7A"/>
    <w:rsid w:val="003E5CC2"/>
    <w:rsid w:val="003F0A27"/>
    <w:rsid w:val="004241B9"/>
    <w:rsid w:val="00425137"/>
    <w:rsid w:val="0044115F"/>
    <w:rsid w:val="00443ABC"/>
    <w:rsid w:val="004442E2"/>
    <w:rsid w:val="00460FF0"/>
    <w:rsid w:val="00466938"/>
    <w:rsid w:val="00466D16"/>
    <w:rsid w:val="004730D1"/>
    <w:rsid w:val="004A2F45"/>
    <w:rsid w:val="004A4C1C"/>
    <w:rsid w:val="004B2D0D"/>
    <w:rsid w:val="004C1711"/>
    <w:rsid w:val="004D0B3E"/>
    <w:rsid w:val="004D2584"/>
    <w:rsid w:val="004F5654"/>
    <w:rsid w:val="0050651E"/>
    <w:rsid w:val="0052119D"/>
    <w:rsid w:val="005235DD"/>
    <w:rsid w:val="0053371D"/>
    <w:rsid w:val="00571DF7"/>
    <w:rsid w:val="00581A0F"/>
    <w:rsid w:val="00591E13"/>
    <w:rsid w:val="005932C8"/>
    <w:rsid w:val="00597293"/>
    <w:rsid w:val="005A3A9E"/>
    <w:rsid w:val="005B66D9"/>
    <w:rsid w:val="005C197A"/>
    <w:rsid w:val="005D47C9"/>
    <w:rsid w:val="005D4E85"/>
    <w:rsid w:val="005D7E05"/>
    <w:rsid w:val="005E4968"/>
    <w:rsid w:val="005E6394"/>
    <w:rsid w:val="005F0711"/>
    <w:rsid w:val="005F1EC4"/>
    <w:rsid w:val="006056C5"/>
    <w:rsid w:val="006238A2"/>
    <w:rsid w:val="00630CF4"/>
    <w:rsid w:val="00632AE8"/>
    <w:rsid w:val="0063422F"/>
    <w:rsid w:val="006379F0"/>
    <w:rsid w:val="0064005D"/>
    <w:rsid w:val="006403D4"/>
    <w:rsid w:val="006437B3"/>
    <w:rsid w:val="00643FB0"/>
    <w:rsid w:val="00650FB0"/>
    <w:rsid w:val="006535C3"/>
    <w:rsid w:val="00656B82"/>
    <w:rsid w:val="00675481"/>
    <w:rsid w:val="0067770C"/>
    <w:rsid w:val="00690651"/>
    <w:rsid w:val="0069726B"/>
    <w:rsid w:val="006A43AF"/>
    <w:rsid w:val="006B5570"/>
    <w:rsid w:val="006C3518"/>
    <w:rsid w:val="006E6FB3"/>
    <w:rsid w:val="006F3E7D"/>
    <w:rsid w:val="00702745"/>
    <w:rsid w:val="007102C1"/>
    <w:rsid w:val="00711C12"/>
    <w:rsid w:val="00712FD6"/>
    <w:rsid w:val="007136B4"/>
    <w:rsid w:val="00716E4F"/>
    <w:rsid w:val="00722CFC"/>
    <w:rsid w:val="00723702"/>
    <w:rsid w:val="00732E59"/>
    <w:rsid w:val="0074428B"/>
    <w:rsid w:val="00754DC7"/>
    <w:rsid w:val="007561C3"/>
    <w:rsid w:val="00765C2C"/>
    <w:rsid w:val="00772561"/>
    <w:rsid w:val="00776DE5"/>
    <w:rsid w:val="0079076F"/>
    <w:rsid w:val="00793877"/>
    <w:rsid w:val="00793BEF"/>
    <w:rsid w:val="007A4232"/>
    <w:rsid w:val="007C0F9A"/>
    <w:rsid w:val="007C25B8"/>
    <w:rsid w:val="007C2AE4"/>
    <w:rsid w:val="007D44A8"/>
    <w:rsid w:val="007E696C"/>
    <w:rsid w:val="007F3837"/>
    <w:rsid w:val="007F6D68"/>
    <w:rsid w:val="00802099"/>
    <w:rsid w:val="00803465"/>
    <w:rsid w:val="008073FD"/>
    <w:rsid w:val="0080741A"/>
    <w:rsid w:val="00811AA0"/>
    <w:rsid w:val="00815D04"/>
    <w:rsid w:val="00824223"/>
    <w:rsid w:val="0083046D"/>
    <w:rsid w:val="00831F9E"/>
    <w:rsid w:val="00833EF6"/>
    <w:rsid w:val="00836087"/>
    <w:rsid w:val="0083654F"/>
    <w:rsid w:val="008379D3"/>
    <w:rsid w:val="00845A50"/>
    <w:rsid w:val="00845F74"/>
    <w:rsid w:val="008502FB"/>
    <w:rsid w:val="00851843"/>
    <w:rsid w:val="008578DC"/>
    <w:rsid w:val="0086747A"/>
    <w:rsid w:val="00871AB2"/>
    <w:rsid w:val="00874D6A"/>
    <w:rsid w:val="00875FE1"/>
    <w:rsid w:val="00877F83"/>
    <w:rsid w:val="008819D8"/>
    <w:rsid w:val="00884244"/>
    <w:rsid w:val="00890171"/>
    <w:rsid w:val="008937CD"/>
    <w:rsid w:val="008959E4"/>
    <w:rsid w:val="00896050"/>
    <w:rsid w:val="008B1711"/>
    <w:rsid w:val="008B32D6"/>
    <w:rsid w:val="008B3695"/>
    <w:rsid w:val="008B3909"/>
    <w:rsid w:val="008B5923"/>
    <w:rsid w:val="008C18AA"/>
    <w:rsid w:val="008C308F"/>
    <w:rsid w:val="008E7A98"/>
    <w:rsid w:val="008F2BF0"/>
    <w:rsid w:val="0090103B"/>
    <w:rsid w:val="00907161"/>
    <w:rsid w:val="00912A5D"/>
    <w:rsid w:val="00912DAA"/>
    <w:rsid w:val="00912E3E"/>
    <w:rsid w:val="00916F7F"/>
    <w:rsid w:val="0092100B"/>
    <w:rsid w:val="00926D13"/>
    <w:rsid w:val="009314CF"/>
    <w:rsid w:val="00934581"/>
    <w:rsid w:val="00942852"/>
    <w:rsid w:val="00942FA9"/>
    <w:rsid w:val="00945A92"/>
    <w:rsid w:val="009537EB"/>
    <w:rsid w:val="00955357"/>
    <w:rsid w:val="0095551A"/>
    <w:rsid w:val="00963CC4"/>
    <w:rsid w:val="00973A83"/>
    <w:rsid w:val="009775E8"/>
    <w:rsid w:val="00982292"/>
    <w:rsid w:val="00996BCB"/>
    <w:rsid w:val="009A4B52"/>
    <w:rsid w:val="009C0A8C"/>
    <w:rsid w:val="009C6618"/>
    <w:rsid w:val="009F13B9"/>
    <w:rsid w:val="00A0183C"/>
    <w:rsid w:val="00A30CD2"/>
    <w:rsid w:val="00A33A93"/>
    <w:rsid w:val="00A426E0"/>
    <w:rsid w:val="00A54E17"/>
    <w:rsid w:val="00A61298"/>
    <w:rsid w:val="00A61701"/>
    <w:rsid w:val="00A741DD"/>
    <w:rsid w:val="00A81229"/>
    <w:rsid w:val="00A901F1"/>
    <w:rsid w:val="00A9489A"/>
    <w:rsid w:val="00A97F32"/>
    <w:rsid w:val="00AA5664"/>
    <w:rsid w:val="00AA72F9"/>
    <w:rsid w:val="00AC1AF4"/>
    <w:rsid w:val="00AC5889"/>
    <w:rsid w:val="00AC6668"/>
    <w:rsid w:val="00AD2823"/>
    <w:rsid w:val="00AD3A8A"/>
    <w:rsid w:val="00AD5285"/>
    <w:rsid w:val="00AE3AC6"/>
    <w:rsid w:val="00B200A0"/>
    <w:rsid w:val="00B405C0"/>
    <w:rsid w:val="00B43843"/>
    <w:rsid w:val="00B4451F"/>
    <w:rsid w:val="00B47012"/>
    <w:rsid w:val="00B5081D"/>
    <w:rsid w:val="00B52CE0"/>
    <w:rsid w:val="00B539DD"/>
    <w:rsid w:val="00B616E6"/>
    <w:rsid w:val="00B762FF"/>
    <w:rsid w:val="00B900E1"/>
    <w:rsid w:val="00B94D78"/>
    <w:rsid w:val="00BE09D4"/>
    <w:rsid w:val="00BF6F43"/>
    <w:rsid w:val="00C01B08"/>
    <w:rsid w:val="00C020F9"/>
    <w:rsid w:val="00C03548"/>
    <w:rsid w:val="00C05027"/>
    <w:rsid w:val="00C24563"/>
    <w:rsid w:val="00C25272"/>
    <w:rsid w:val="00C410F3"/>
    <w:rsid w:val="00C435DE"/>
    <w:rsid w:val="00C46249"/>
    <w:rsid w:val="00C523CD"/>
    <w:rsid w:val="00C57029"/>
    <w:rsid w:val="00C6332B"/>
    <w:rsid w:val="00C67FB6"/>
    <w:rsid w:val="00C7007E"/>
    <w:rsid w:val="00C71ED8"/>
    <w:rsid w:val="00C80F6A"/>
    <w:rsid w:val="00C8322C"/>
    <w:rsid w:val="00C95927"/>
    <w:rsid w:val="00C96758"/>
    <w:rsid w:val="00CA7FAA"/>
    <w:rsid w:val="00CB1D99"/>
    <w:rsid w:val="00CC283B"/>
    <w:rsid w:val="00CC6535"/>
    <w:rsid w:val="00CC6B96"/>
    <w:rsid w:val="00CE1DCA"/>
    <w:rsid w:val="00CF230F"/>
    <w:rsid w:val="00CF2B05"/>
    <w:rsid w:val="00D07EFF"/>
    <w:rsid w:val="00D107E1"/>
    <w:rsid w:val="00D17A81"/>
    <w:rsid w:val="00D24AE5"/>
    <w:rsid w:val="00D24B86"/>
    <w:rsid w:val="00D27A0A"/>
    <w:rsid w:val="00D323DB"/>
    <w:rsid w:val="00D35411"/>
    <w:rsid w:val="00D71ACE"/>
    <w:rsid w:val="00D71BD0"/>
    <w:rsid w:val="00DA5500"/>
    <w:rsid w:val="00DA5751"/>
    <w:rsid w:val="00DA7998"/>
    <w:rsid w:val="00DA7B21"/>
    <w:rsid w:val="00DC4AEE"/>
    <w:rsid w:val="00DD5086"/>
    <w:rsid w:val="00DF0FA1"/>
    <w:rsid w:val="00DF70C7"/>
    <w:rsid w:val="00E01F63"/>
    <w:rsid w:val="00E13889"/>
    <w:rsid w:val="00E34EB4"/>
    <w:rsid w:val="00E356EF"/>
    <w:rsid w:val="00E36F2F"/>
    <w:rsid w:val="00E42CF2"/>
    <w:rsid w:val="00E45538"/>
    <w:rsid w:val="00E459A7"/>
    <w:rsid w:val="00E45DA9"/>
    <w:rsid w:val="00E47CFC"/>
    <w:rsid w:val="00E53A42"/>
    <w:rsid w:val="00E6569A"/>
    <w:rsid w:val="00E812E0"/>
    <w:rsid w:val="00E91D04"/>
    <w:rsid w:val="00E94738"/>
    <w:rsid w:val="00EA12B0"/>
    <w:rsid w:val="00EA2C85"/>
    <w:rsid w:val="00EA2CF8"/>
    <w:rsid w:val="00EB357D"/>
    <w:rsid w:val="00ED04E9"/>
    <w:rsid w:val="00ED16B9"/>
    <w:rsid w:val="00ED2F75"/>
    <w:rsid w:val="00ED6046"/>
    <w:rsid w:val="00ED6269"/>
    <w:rsid w:val="00EF05EF"/>
    <w:rsid w:val="00EF12F1"/>
    <w:rsid w:val="00F03E7F"/>
    <w:rsid w:val="00F1087A"/>
    <w:rsid w:val="00F175DA"/>
    <w:rsid w:val="00F40149"/>
    <w:rsid w:val="00F423B9"/>
    <w:rsid w:val="00F46211"/>
    <w:rsid w:val="00F54489"/>
    <w:rsid w:val="00F548E2"/>
    <w:rsid w:val="00F62D44"/>
    <w:rsid w:val="00F72E1F"/>
    <w:rsid w:val="00F8486C"/>
    <w:rsid w:val="00FA62E4"/>
    <w:rsid w:val="00FC02DF"/>
    <w:rsid w:val="00FD44E3"/>
    <w:rsid w:val="00FD6434"/>
    <w:rsid w:val="00FE1836"/>
    <w:rsid w:val="00FE2853"/>
    <w:rsid w:val="00FE308C"/>
    <w:rsid w:val="00FE585E"/>
    <w:rsid w:val="00FE6B8B"/>
    <w:rsid w:val="00FF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6"/>
        <w:szCs w:val="36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18"/>
    <w:pPr>
      <w:spacing w:after="0" w:line="240" w:lineRule="auto"/>
    </w:pPr>
    <w:rPr>
      <w:rFonts w:eastAsia="Times New Roman"/>
      <w:sz w:val="20"/>
      <w:szCs w:val="20"/>
      <w:u w:val="none"/>
      <w:lang w:eastAsia="ru-RU"/>
    </w:rPr>
  </w:style>
  <w:style w:type="paragraph" w:styleId="3">
    <w:name w:val="heading 3"/>
    <w:basedOn w:val="a"/>
    <w:next w:val="a"/>
    <w:link w:val="30"/>
    <w:qFormat/>
    <w:rsid w:val="009C6618"/>
    <w:pPr>
      <w:keepNext/>
      <w:ind w:left="2880" w:firstLine="720"/>
      <w:outlineLvl w:val="2"/>
    </w:pPr>
    <w:rPr>
      <w:b/>
      <w:sz w:val="52"/>
    </w:rPr>
  </w:style>
  <w:style w:type="paragraph" w:styleId="7">
    <w:name w:val="heading 7"/>
    <w:basedOn w:val="a"/>
    <w:next w:val="a"/>
    <w:link w:val="70"/>
    <w:qFormat/>
    <w:rsid w:val="009C6618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9C6618"/>
    <w:pPr>
      <w:keepNext/>
      <w:jc w:val="center"/>
      <w:outlineLvl w:val="7"/>
    </w:pPr>
    <w:rPr>
      <w:b/>
      <w:spacing w:val="-10"/>
    </w:rPr>
  </w:style>
  <w:style w:type="paragraph" w:styleId="9">
    <w:name w:val="heading 9"/>
    <w:basedOn w:val="a"/>
    <w:next w:val="a"/>
    <w:link w:val="90"/>
    <w:qFormat/>
    <w:rsid w:val="009C6618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6618"/>
    <w:rPr>
      <w:rFonts w:eastAsia="Times New Roman"/>
      <w:sz w:val="52"/>
      <w:szCs w:val="20"/>
      <w:u w:val="none"/>
      <w:lang w:eastAsia="ru-RU"/>
    </w:rPr>
  </w:style>
  <w:style w:type="character" w:customStyle="1" w:styleId="70">
    <w:name w:val="Заголовок 7 Знак"/>
    <w:basedOn w:val="a0"/>
    <w:link w:val="7"/>
    <w:rsid w:val="009C6618"/>
    <w:rPr>
      <w:rFonts w:eastAsia="Times New Roman"/>
      <w:b w:val="0"/>
      <w:sz w:val="24"/>
      <w:szCs w:val="20"/>
      <w:u w:val="none"/>
      <w:lang w:eastAsia="ru-RU"/>
    </w:rPr>
  </w:style>
  <w:style w:type="character" w:customStyle="1" w:styleId="80">
    <w:name w:val="Заголовок 8 Знак"/>
    <w:basedOn w:val="a0"/>
    <w:link w:val="8"/>
    <w:rsid w:val="009C6618"/>
    <w:rPr>
      <w:rFonts w:eastAsia="Times New Roman"/>
      <w:spacing w:val="-10"/>
      <w:sz w:val="20"/>
      <w:szCs w:val="20"/>
      <w:u w:val="none"/>
      <w:lang w:eastAsia="ru-RU"/>
    </w:rPr>
  </w:style>
  <w:style w:type="character" w:customStyle="1" w:styleId="90">
    <w:name w:val="Заголовок 9 Знак"/>
    <w:basedOn w:val="a0"/>
    <w:link w:val="9"/>
    <w:rsid w:val="009C6618"/>
    <w:rPr>
      <w:rFonts w:eastAsia="Times New Roman"/>
      <w:b w:val="0"/>
      <w:sz w:val="24"/>
      <w:szCs w:val="20"/>
      <w:u w:val="none"/>
      <w:lang w:eastAsia="ru-RU"/>
    </w:rPr>
  </w:style>
  <w:style w:type="paragraph" w:styleId="2">
    <w:name w:val="Body Text 2"/>
    <w:basedOn w:val="a"/>
    <w:link w:val="20"/>
    <w:rsid w:val="009C6618"/>
    <w:pPr>
      <w:jc w:val="both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C6618"/>
    <w:rPr>
      <w:rFonts w:eastAsia="Times New Roman"/>
      <w:sz w:val="28"/>
      <w:szCs w:val="20"/>
      <w:u w:val="non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48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9A"/>
    <w:rPr>
      <w:rFonts w:ascii="Tahoma" w:eastAsia="Times New Roman" w:hAnsi="Tahoma" w:cs="Tahoma"/>
      <w:b w:val="0"/>
      <w:sz w:val="16"/>
      <w:szCs w:val="16"/>
      <w:u w:val="none"/>
      <w:lang w:eastAsia="ru-RU"/>
    </w:rPr>
  </w:style>
  <w:style w:type="table" w:styleId="a5">
    <w:name w:val="Table Grid"/>
    <w:basedOn w:val="a1"/>
    <w:uiPriority w:val="59"/>
    <w:rsid w:val="008C18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1card">
    <w:name w:val="o1_card"/>
    <w:basedOn w:val="a0"/>
    <w:rsid w:val="00DA7998"/>
  </w:style>
  <w:style w:type="paragraph" w:styleId="a6">
    <w:name w:val="header"/>
    <w:basedOn w:val="a"/>
    <w:link w:val="a7"/>
    <w:uiPriority w:val="99"/>
    <w:semiHidden/>
    <w:unhideWhenUsed/>
    <w:rsid w:val="003235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3571"/>
    <w:rPr>
      <w:rFonts w:eastAsia="Times New Roman"/>
      <w:b w:val="0"/>
      <w:sz w:val="20"/>
      <w:szCs w:val="20"/>
      <w:u w:val="none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235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3571"/>
    <w:rPr>
      <w:rFonts w:eastAsia="Times New Roman"/>
      <w:b w:val="0"/>
      <w:sz w:val="20"/>
      <w:szCs w:val="20"/>
      <w:u w:val="none"/>
      <w:lang w:eastAsia="ru-RU"/>
    </w:rPr>
  </w:style>
  <w:style w:type="character" w:customStyle="1" w:styleId="apple-converted-space">
    <w:name w:val="apple-converted-space"/>
    <w:basedOn w:val="a0"/>
    <w:rsid w:val="00146AB4"/>
  </w:style>
  <w:style w:type="character" w:styleId="aa">
    <w:name w:val="Strong"/>
    <w:basedOn w:val="a0"/>
    <w:uiPriority w:val="22"/>
    <w:qFormat/>
    <w:rsid w:val="00C03548"/>
    <w:rPr>
      <w:b/>
      <w:bCs/>
    </w:rPr>
  </w:style>
  <w:style w:type="character" w:styleId="ab">
    <w:name w:val="Hyperlink"/>
    <w:basedOn w:val="a0"/>
    <w:uiPriority w:val="99"/>
    <w:semiHidden/>
    <w:unhideWhenUsed/>
    <w:rsid w:val="00C035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8B766-0407-46B8-8EE8-142B784E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2020-01-30T12:51:00Z</cp:lastPrinted>
  <dcterms:created xsi:type="dcterms:W3CDTF">2020-01-28T14:26:00Z</dcterms:created>
  <dcterms:modified xsi:type="dcterms:W3CDTF">2020-01-30T12:52:00Z</dcterms:modified>
</cp:coreProperties>
</file>